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E4" w:rsidRDefault="004F3CE4">
      <w:pPr>
        <w:rPr>
          <w:lang w:val="pt-PT"/>
        </w:rPr>
      </w:pPr>
      <w:r>
        <w:rPr>
          <w:noProof/>
        </w:rPr>
        <w:drawing>
          <wp:inline distT="0" distB="0" distL="0" distR="0">
            <wp:extent cx="5612130" cy="409575"/>
            <wp:effectExtent l="0" t="0" r="762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R_LEADER_PT2020_FEAD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CE4" w:rsidRDefault="004F3CE4">
      <w:pPr>
        <w:rPr>
          <w:lang w:val="pt-PT"/>
        </w:rPr>
      </w:pPr>
      <w:bookmarkStart w:id="0" w:name="_GoBack"/>
      <w:bookmarkEnd w:id="0"/>
    </w:p>
    <w:p w:rsidR="00340021" w:rsidRDefault="00370C93">
      <w:pPr>
        <w:rPr>
          <w:lang w:val="pt-PT"/>
        </w:rPr>
      </w:pPr>
      <w:r>
        <w:rPr>
          <w:lang w:val="pt-PT"/>
        </w:rPr>
        <w:t>Medida | Pequenos investimentos na transformação e comercialização</w:t>
      </w:r>
      <w:r w:rsidR="00340021" w:rsidRPr="00340021">
        <w:rPr>
          <w:lang w:val="pt-PT"/>
        </w:rPr>
        <w:t xml:space="preserve"> </w:t>
      </w:r>
    </w:p>
    <w:p w:rsidR="00340021" w:rsidRDefault="00340021">
      <w:pPr>
        <w:rPr>
          <w:lang w:val="pt-PT"/>
        </w:rPr>
      </w:pPr>
      <w:r w:rsidRPr="00340021">
        <w:rPr>
          <w:lang w:val="pt-PT"/>
        </w:rPr>
        <w:t xml:space="preserve">Código </w:t>
      </w:r>
      <w:r w:rsidR="00370C93">
        <w:rPr>
          <w:lang w:val="pt-PT"/>
        </w:rPr>
        <w:t xml:space="preserve">do </w:t>
      </w:r>
      <w:proofErr w:type="spellStart"/>
      <w:r w:rsidR="00370C93">
        <w:rPr>
          <w:lang w:val="pt-PT"/>
        </w:rPr>
        <w:t>projeto</w:t>
      </w:r>
      <w:proofErr w:type="spellEnd"/>
      <w:r w:rsidR="00370C93">
        <w:rPr>
          <w:lang w:val="pt-PT"/>
        </w:rPr>
        <w:t xml:space="preserve"> | PDR2020-10212-047113</w:t>
      </w:r>
    </w:p>
    <w:p w:rsidR="00340021" w:rsidRDefault="00340021">
      <w:pPr>
        <w:rPr>
          <w:lang w:val="pt-PT"/>
        </w:rPr>
      </w:pPr>
      <w:proofErr w:type="spellStart"/>
      <w:r w:rsidRPr="00340021">
        <w:rPr>
          <w:lang w:val="pt-PT"/>
        </w:rPr>
        <w:t>Objetivo</w:t>
      </w:r>
      <w:proofErr w:type="spellEnd"/>
      <w:r w:rsidRPr="00340021">
        <w:rPr>
          <w:lang w:val="pt-PT"/>
        </w:rPr>
        <w:t xml:space="preserve"> principal |  </w:t>
      </w:r>
    </w:p>
    <w:p w:rsidR="00340021" w:rsidRDefault="00340021">
      <w:pPr>
        <w:rPr>
          <w:lang w:val="pt-PT"/>
        </w:rPr>
      </w:pPr>
      <w:r w:rsidRPr="00340021">
        <w:rPr>
          <w:lang w:val="pt-PT"/>
        </w:rPr>
        <w:t xml:space="preserve">Região de Intervenção | Norte </w:t>
      </w:r>
    </w:p>
    <w:p w:rsidR="00340021" w:rsidRDefault="00340021">
      <w:pPr>
        <w:rPr>
          <w:lang w:val="pt-PT"/>
        </w:rPr>
      </w:pPr>
      <w:r w:rsidRPr="00340021">
        <w:rPr>
          <w:lang w:val="pt-PT"/>
        </w:rPr>
        <w:t xml:space="preserve">Entidade Beneficiária | </w:t>
      </w:r>
      <w:r w:rsidR="00370C93">
        <w:rPr>
          <w:lang w:val="pt-PT"/>
        </w:rPr>
        <w:t>Casa Senhorial do Reguengo, Agricultura e Turismo Lda</w:t>
      </w:r>
      <w:r w:rsidRPr="00340021">
        <w:rPr>
          <w:lang w:val="pt-PT"/>
        </w:rPr>
        <w:t xml:space="preserve"> </w:t>
      </w:r>
    </w:p>
    <w:p w:rsidR="00340021" w:rsidRDefault="00340021">
      <w:pPr>
        <w:rPr>
          <w:lang w:val="pt-PT"/>
        </w:rPr>
      </w:pPr>
      <w:r w:rsidRPr="00340021">
        <w:rPr>
          <w:lang w:val="pt-PT"/>
        </w:rPr>
        <w:t xml:space="preserve">Data de início | </w:t>
      </w:r>
      <w:r w:rsidR="00370C93">
        <w:rPr>
          <w:lang w:val="pt-PT"/>
        </w:rPr>
        <w:t>2018</w:t>
      </w:r>
      <w:r w:rsidRPr="00340021">
        <w:rPr>
          <w:lang w:val="pt-PT"/>
        </w:rPr>
        <w:t>-0</w:t>
      </w:r>
      <w:r w:rsidR="00370C93">
        <w:rPr>
          <w:lang w:val="pt-PT"/>
        </w:rPr>
        <w:t>7</w:t>
      </w:r>
      <w:r w:rsidRPr="00340021">
        <w:rPr>
          <w:lang w:val="pt-PT"/>
        </w:rPr>
        <w:t>-</w:t>
      </w:r>
      <w:r w:rsidR="00370C93">
        <w:rPr>
          <w:lang w:val="pt-PT"/>
        </w:rPr>
        <w:t>02</w:t>
      </w:r>
      <w:r w:rsidRPr="00340021">
        <w:rPr>
          <w:lang w:val="pt-PT"/>
        </w:rPr>
        <w:t xml:space="preserve"> </w:t>
      </w:r>
    </w:p>
    <w:p w:rsidR="00340021" w:rsidRDefault="00340021">
      <w:pPr>
        <w:rPr>
          <w:lang w:val="pt-PT"/>
        </w:rPr>
      </w:pPr>
      <w:r w:rsidRPr="00340021">
        <w:rPr>
          <w:lang w:val="pt-PT"/>
        </w:rPr>
        <w:t xml:space="preserve">Data de conclusão | </w:t>
      </w:r>
      <w:r w:rsidR="00370C93">
        <w:rPr>
          <w:lang w:val="pt-PT"/>
        </w:rPr>
        <w:t>2020-07</w:t>
      </w:r>
      <w:r w:rsidRPr="00340021">
        <w:rPr>
          <w:lang w:val="pt-PT"/>
        </w:rPr>
        <w:t>-</w:t>
      </w:r>
      <w:r w:rsidR="00370C93">
        <w:rPr>
          <w:lang w:val="pt-PT"/>
        </w:rPr>
        <w:t>02</w:t>
      </w:r>
      <w:r w:rsidRPr="00340021">
        <w:rPr>
          <w:lang w:val="pt-PT"/>
        </w:rPr>
        <w:t xml:space="preserve"> </w:t>
      </w:r>
    </w:p>
    <w:p w:rsidR="00340021" w:rsidRDefault="00340021">
      <w:pPr>
        <w:rPr>
          <w:lang w:val="pt-PT"/>
        </w:rPr>
      </w:pPr>
      <w:r w:rsidRPr="00340021">
        <w:rPr>
          <w:lang w:val="pt-PT"/>
        </w:rPr>
        <w:t xml:space="preserve">Custo total elegível | € </w:t>
      </w:r>
      <w:r w:rsidR="00370C93">
        <w:rPr>
          <w:lang w:val="pt-PT"/>
        </w:rPr>
        <w:t>175</w:t>
      </w:r>
      <w:r w:rsidRPr="00340021">
        <w:rPr>
          <w:lang w:val="pt-PT"/>
        </w:rPr>
        <w:t>.</w:t>
      </w:r>
      <w:r w:rsidR="00370C93">
        <w:rPr>
          <w:lang w:val="pt-PT"/>
        </w:rPr>
        <w:t>070</w:t>
      </w:r>
      <w:r w:rsidRPr="00340021">
        <w:rPr>
          <w:lang w:val="pt-PT"/>
        </w:rPr>
        <w:t>,</w:t>
      </w:r>
      <w:r w:rsidR="00370C93">
        <w:rPr>
          <w:lang w:val="pt-PT"/>
        </w:rPr>
        <w:t>65</w:t>
      </w:r>
      <w:r w:rsidRPr="00340021">
        <w:rPr>
          <w:lang w:val="pt-PT"/>
        </w:rPr>
        <w:t xml:space="preserve"> </w:t>
      </w:r>
    </w:p>
    <w:p w:rsidR="00340021" w:rsidRPr="00370C93" w:rsidRDefault="00340021">
      <w:pPr>
        <w:rPr>
          <w:lang w:val="pt-PT"/>
        </w:rPr>
      </w:pPr>
      <w:r w:rsidRPr="00340021">
        <w:rPr>
          <w:lang w:val="pt-PT"/>
        </w:rPr>
        <w:t xml:space="preserve">Apoio </w:t>
      </w:r>
      <w:r w:rsidR="00370C93">
        <w:rPr>
          <w:lang w:val="pt-PT"/>
        </w:rPr>
        <w:t>ao investimento</w:t>
      </w:r>
      <w:r w:rsidRPr="00340021">
        <w:rPr>
          <w:lang w:val="pt-PT"/>
        </w:rPr>
        <w:t xml:space="preserve"> </w:t>
      </w:r>
      <w:r w:rsidRPr="00370C93">
        <w:rPr>
          <w:lang w:val="pt-PT"/>
        </w:rPr>
        <w:t xml:space="preserve">| € </w:t>
      </w:r>
      <w:r w:rsidR="00370C93" w:rsidRPr="00370C93">
        <w:rPr>
          <w:lang w:val="pt-PT"/>
        </w:rPr>
        <w:t>78</w:t>
      </w:r>
      <w:r w:rsidRPr="00370C93">
        <w:rPr>
          <w:lang w:val="pt-PT"/>
        </w:rPr>
        <w:t>.</w:t>
      </w:r>
      <w:r w:rsidR="00370C93" w:rsidRPr="00370C93">
        <w:rPr>
          <w:lang w:val="pt-PT"/>
        </w:rPr>
        <w:t>781</w:t>
      </w:r>
      <w:r w:rsidRPr="00370C93">
        <w:rPr>
          <w:lang w:val="pt-PT"/>
        </w:rPr>
        <w:t>,</w:t>
      </w:r>
      <w:r w:rsidR="00370C93" w:rsidRPr="00370C93">
        <w:rPr>
          <w:lang w:val="pt-PT"/>
        </w:rPr>
        <w:t>81</w:t>
      </w:r>
      <w:r w:rsidRPr="00370C93">
        <w:rPr>
          <w:lang w:val="pt-PT"/>
        </w:rPr>
        <w:t xml:space="preserve"> </w:t>
      </w:r>
    </w:p>
    <w:p w:rsidR="00370C93" w:rsidRDefault="00340021">
      <w:pPr>
        <w:rPr>
          <w:lang w:val="pt-PT"/>
        </w:rPr>
      </w:pPr>
      <w:r w:rsidRPr="00370C93">
        <w:rPr>
          <w:lang w:val="pt-PT"/>
        </w:rPr>
        <w:t xml:space="preserve">Descrição do </w:t>
      </w:r>
      <w:proofErr w:type="spellStart"/>
      <w:proofErr w:type="gramStart"/>
      <w:r w:rsidRPr="00370C93">
        <w:rPr>
          <w:lang w:val="pt-PT"/>
        </w:rPr>
        <w:t>projeto</w:t>
      </w:r>
      <w:proofErr w:type="spellEnd"/>
      <w:r w:rsidRPr="00370C93">
        <w:rPr>
          <w:lang w:val="pt-PT"/>
        </w:rPr>
        <w:t xml:space="preserve"> </w:t>
      </w:r>
      <w:proofErr w:type="gramEnd"/>
      <w:r w:rsidRPr="00370C93">
        <w:rPr>
          <w:lang w:val="pt-PT"/>
        </w:rPr>
        <w:t>:</w:t>
      </w:r>
      <w:r w:rsidR="00370C93">
        <w:rPr>
          <w:lang w:val="pt-PT"/>
        </w:rPr>
        <w:t xml:space="preserve"> Ampliação e modernização da Casa Senhorial do Reguengo através da instalação de equipamentos novos e modernos, melhoria das instalações existentes de forma a optimizar o processo de fabrico, recurso à contratação de residentes </w:t>
      </w:r>
      <w:proofErr w:type="gramStart"/>
      <w:r w:rsidR="00370C93">
        <w:rPr>
          <w:lang w:val="pt-PT"/>
        </w:rPr>
        <w:t>locais</w:t>
      </w:r>
      <w:proofErr w:type="gramEnd"/>
      <w:r w:rsidR="00370C93">
        <w:rPr>
          <w:lang w:val="pt-PT"/>
        </w:rPr>
        <w:t xml:space="preserve"> e consolidação e aumento de relações com operadores e empresas locais de forma a potenciar a região e a entrada em mercados externos.</w:t>
      </w:r>
      <w:r w:rsidRPr="00370C93">
        <w:rPr>
          <w:lang w:val="pt-PT"/>
        </w:rPr>
        <w:t xml:space="preserve"> </w:t>
      </w:r>
    </w:p>
    <w:sectPr w:rsidR="00370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21"/>
    <w:rsid w:val="000001BB"/>
    <w:rsid w:val="00002115"/>
    <w:rsid w:val="00010E62"/>
    <w:rsid w:val="00015561"/>
    <w:rsid w:val="00017541"/>
    <w:rsid w:val="00017B24"/>
    <w:rsid w:val="000219BD"/>
    <w:rsid w:val="000232A7"/>
    <w:rsid w:val="000258AC"/>
    <w:rsid w:val="00031F04"/>
    <w:rsid w:val="0003305E"/>
    <w:rsid w:val="00033946"/>
    <w:rsid w:val="00036A1F"/>
    <w:rsid w:val="00036E05"/>
    <w:rsid w:val="0004015D"/>
    <w:rsid w:val="0004258B"/>
    <w:rsid w:val="00042777"/>
    <w:rsid w:val="000429AF"/>
    <w:rsid w:val="000449FF"/>
    <w:rsid w:val="0005372E"/>
    <w:rsid w:val="0005556B"/>
    <w:rsid w:val="00055E99"/>
    <w:rsid w:val="00056629"/>
    <w:rsid w:val="00056743"/>
    <w:rsid w:val="00060A3D"/>
    <w:rsid w:val="00060FFE"/>
    <w:rsid w:val="00061F22"/>
    <w:rsid w:val="0006453F"/>
    <w:rsid w:val="00065829"/>
    <w:rsid w:val="00066B61"/>
    <w:rsid w:val="00067094"/>
    <w:rsid w:val="00071554"/>
    <w:rsid w:val="00081068"/>
    <w:rsid w:val="00082B81"/>
    <w:rsid w:val="00084A37"/>
    <w:rsid w:val="00084E66"/>
    <w:rsid w:val="000854DB"/>
    <w:rsid w:val="00091C33"/>
    <w:rsid w:val="00095CD1"/>
    <w:rsid w:val="00096DAC"/>
    <w:rsid w:val="000A027A"/>
    <w:rsid w:val="000A1456"/>
    <w:rsid w:val="000A2974"/>
    <w:rsid w:val="000A6115"/>
    <w:rsid w:val="000A665F"/>
    <w:rsid w:val="000B09A9"/>
    <w:rsid w:val="000B1CF1"/>
    <w:rsid w:val="000B2BCA"/>
    <w:rsid w:val="000C647B"/>
    <w:rsid w:val="000D3391"/>
    <w:rsid w:val="000D4C45"/>
    <w:rsid w:val="000D60BB"/>
    <w:rsid w:val="000E083D"/>
    <w:rsid w:val="000E56D3"/>
    <w:rsid w:val="000E762D"/>
    <w:rsid w:val="000E7FDD"/>
    <w:rsid w:val="000F3BCC"/>
    <w:rsid w:val="000F45DF"/>
    <w:rsid w:val="000F6D5C"/>
    <w:rsid w:val="000F7801"/>
    <w:rsid w:val="000F7D29"/>
    <w:rsid w:val="00104BF3"/>
    <w:rsid w:val="00106B39"/>
    <w:rsid w:val="001077A9"/>
    <w:rsid w:val="00110B7C"/>
    <w:rsid w:val="001111B0"/>
    <w:rsid w:val="001115FA"/>
    <w:rsid w:val="00115BCC"/>
    <w:rsid w:val="0011613C"/>
    <w:rsid w:val="00120ABC"/>
    <w:rsid w:val="00121DC4"/>
    <w:rsid w:val="0012251E"/>
    <w:rsid w:val="0012321F"/>
    <w:rsid w:val="00123965"/>
    <w:rsid w:val="00127B0A"/>
    <w:rsid w:val="001311F8"/>
    <w:rsid w:val="00135158"/>
    <w:rsid w:val="00137692"/>
    <w:rsid w:val="00142A18"/>
    <w:rsid w:val="00146F01"/>
    <w:rsid w:val="00147766"/>
    <w:rsid w:val="0015071E"/>
    <w:rsid w:val="00151AFD"/>
    <w:rsid w:val="00152821"/>
    <w:rsid w:val="001536EB"/>
    <w:rsid w:val="00153D3B"/>
    <w:rsid w:val="00156A29"/>
    <w:rsid w:val="00156E77"/>
    <w:rsid w:val="00160299"/>
    <w:rsid w:val="00161470"/>
    <w:rsid w:val="00162664"/>
    <w:rsid w:val="0016442C"/>
    <w:rsid w:val="00165430"/>
    <w:rsid w:val="00165B70"/>
    <w:rsid w:val="001677ED"/>
    <w:rsid w:val="00170C9C"/>
    <w:rsid w:val="00174070"/>
    <w:rsid w:val="00175298"/>
    <w:rsid w:val="00180291"/>
    <w:rsid w:val="00180649"/>
    <w:rsid w:val="0018208D"/>
    <w:rsid w:val="0018671B"/>
    <w:rsid w:val="001872A2"/>
    <w:rsid w:val="00187377"/>
    <w:rsid w:val="00194F31"/>
    <w:rsid w:val="00194FF4"/>
    <w:rsid w:val="001972E7"/>
    <w:rsid w:val="001A039D"/>
    <w:rsid w:val="001A2DEC"/>
    <w:rsid w:val="001A54A0"/>
    <w:rsid w:val="001B1151"/>
    <w:rsid w:val="001B4BAA"/>
    <w:rsid w:val="001B4BD2"/>
    <w:rsid w:val="001B77D0"/>
    <w:rsid w:val="001C5B43"/>
    <w:rsid w:val="001C68F9"/>
    <w:rsid w:val="001C6A9F"/>
    <w:rsid w:val="001D1198"/>
    <w:rsid w:val="001D1676"/>
    <w:rsid w:val="001D29ED"/>
    <w:rsid w:val="001D36D5"/>
    <w:rsid w:val="001D4DD6"/>
    <w:rsid w:val="001D5233"/>
    <w:rsid w:val="001D5757"/>
    <w:rsid w:val="001D7078"/>
    <w:rsid w:val="001E04EC"/>
    <w:rsid w:val="001E1B0A"/>
    <w:rsid w:val="001E508D"/>
    <w:rsid w:val="001E7A6D"/>
    <w:rsid w:val="001F3365"/>
    <w:rsid w:val="001F5A85"/>
    <w:rsid w:val="002017DB"/>
    <w:rsid w:val="002055BE"/>
    <w:rsid w:val="0021331F"/>
    <w:rsid w:val="0021477A"/>
    <w:rsid w:val="00214C44"/>
    <w:rsid w:val="00215FAE"/>
    <w:rsid w:val="00216C71"/>
    <w:rsid w:val="0021728A"/>
    <w:rsid w:val="00217DD3"/>
    <w:rsid w:val="00220790"/>
    <w:rsid w:val="00220A83"/>
    <w:rsid w:val="002210D5"/>
    <w:rsid w:val="0022558C"/>
    <w:rsid w:val="00231F3A"/>
    <w:rsid w:val="00232462"/>
    <w:rsid w:val="00235472"/>
    <w:rsid w:val="00240F6D"/>
    <w:rsid w:val="00242269"/>
    <w:rsid w:val="00245E18"/>
    <w:rsid w:val="0025004C"/>
    <w:rsid w:val="0025260F"/>
    <w:rsid w:val="00252C84"/>
    <w:rsid w:val="0025512E"/>
    <w:rsid w:val="00255619"/>
    <w:rsid w:val="00255EF5"/>
    <w:rsid w:val="00257F76"/>
    <w:rsid w:val="00263C50"/>
    <w:rsid w:val="00266392"/>
    <w:rsid w:val="00270B38"/>
    <w:rsid w:val="002739E0"/>
    <w:rsid w:val="00274690"/>
    <w:rsid w:val="0027590C"/>
    <w:rsid w:val="00280A14"/>
    <w:rsid w:val="00280CE4"/>
    <w:rsid w:val="002823E4"/>
    <w:rsid w:val="002831D2"/>
    <w:rsid w:val="002867BC"/>
    <w:rsid w:val="00294D7B"/>
    <w:rsid w:val="00295105"/>
    <w:rsid w:val="00295265"/>
    <w:rsid w:val="002A0309"/>
    <w:rsid w:val="002A08E9"/>
    <w:rsid w:val="002A2069"/>
    <w:rsid w:val="002A3D3B"/>
    <w:rsid w:val="002A4042"/>
    <w:rsid w:val="002A6A37"/>
    <w:rsid w:val="002A722F"/>
    <w:rsid w:val="002A7BF8"/>
    <w:rsid w:val="002C2414"/>
    <w:rsid w:val="002C2588"/>
    <w:rsid w:val="002C35B4"/>
    <w:rsid w:val="002C72D4"/>
    <w:rsid w:val="002D097B"/>
    <w:rsid w:val="002D1E90"/>
    <w:rsid w:val="002D4515"/>
    <w:rsid w:val="002D708A"/>
    <w:rsid w:val="002D7CFD"/>
    <w:rsid w:val="002D7EE1"/>
    <w:rsid w:val="002E0DC3"/>
    <w:rsid w:val="002E11C9"/>
    <w:rsid w:val="002E2A96"/>
    <w:rsid w:val="002E2E05"/>
    <w:rsid w:val="002E7182"/>
    <w:rsid w:val="002F2298"/>
    <w:rsid w:val="002F4361"/>
    <w:rsid w:val="002F4527"/>
    <w:rsid w:val="002F4943"/>
    <w:rsid w:val="002F4D0D"/>
    <w:rsid w:val="002F6046"/>
    <w:rsid w:val="00300292"/>
    <w:rsid w:val="003003B1"/>
    <w:rsid w:val="0030181B"/>
    <w:rsid w:val="0030262B"/>
    <w:rsid w:val="003058B4"/>
    <w:rsid w:val="00305EF0"/>
    <w:rsid w:val="0030636E"/>
    <w:rsid w:val="00307E92"/>
    <w:rsid w:val="00312C59"/>
    <w:rsid w:val="00313D4F"/>
    <w:rsid w:val="00321499"/>
    <w:rsid w:val="00321F5F"/>
    <w:rsid w:val="003228AE"/>
    <w:rsid w:val="00326420"/>
    <w:rsid w:val="00326666"/>
    <w:rsid w:val="00326F89"/>
    <w:rsid w:val="00327F5C"/>
    <w:rsid w:val="0033253E"/>
    <w:rsid w:val="00332A67"/>
    <w:rsid w:val="00332EED"/>
    <w:rsid w:val="00333079"/>
    <w:rsid w:val="00334AB5"/>
    <w:rsid w:val="00340021"/>
    <w:rsid w:val="00343D02"/>
    <w:rsid w:val="0034534D"/>
    <w:rsid w:val="00345593"/>
    <w:rsid w:val="00346EF4"/>
    <w:rsid w:val="00350E38"/>
    <w:rsid w:val="003527E7"/>
    <w:rsid w:val="0035516C"/>
    <w:rsid w:val="0035667F"/>
    <w:rsid w:val="00360538"/>
    <w:rsid w:val="0036071E"/>
    <w:rsid w:val="0036096D"/>
    <w:rsid w:val="00361B26"/>
    <w:rsid w:val="00361BB5"/>
    <w:rsid w:val="003646F8"/>
    <w:rsid w:val="00365A32"/>
    <w:rsid w:val="00365CC3"/>
    <w:rsid w:val="003665CB"/>
    <w:rsid w:val="0036740C"/>
    <w:rsid w:val="00370C93"/>
    <w:rsid w:val="003778B2"/>
    <w:rsid w:val="003808D0"/>
    <w:rsid w:val="00383317"/>
    <w:rsid w:val="00383F7A"/>
    <w:rsid w:val="00385828"/>
    <w:rsid w:val="00387BC7"/>
    <w:rsid w:val="00391DFF"/>
    <w:rsid w:val="00392C66"/>
    <w:rsid w:val="00394007"/>
    <w:rsid w:val="0039429C"/>
    <w:rsid w:val="0039593B"/>
    <w:rsid w:val="00397F22"/>
    <w:rsid w:val="003A090F"/>
    <w:rsid w:val="003A1050"/>
    <w:rsid w:val="003A26EB"/>
    <w:rsid w:val="003A5091"/>
    <w:rsid w:val="003A6701"/>
    <w:rsid w:val="003A6A38"/>
    <w:rsid w:val="003B09D3"/>
    <w:rsid w:val="003B0AFD"/>
    <w:rsid w:val="003B5E5F"/>
    <w:rsid w:val="003C06CD"/>
    <w:rsid w:val="003C1C54"/>
    <w:rsid w:val="003C2187"/>
    <w:rsid w:val="003C65C7"/>
    <w:rsid w:val="003C7E89"/>
    <w:rsid w:val="003D0740"/>
    <w:rsid w:val="003D38CC"/>
    <w:rsid w:val="003D4876"/>
    <w:rsid w:val="003D4A36"/>
    <w:rsid w:val="003D5DAC"/>
    <w:rsid w:val="003D7018"/>
    <w:rsid w:val="003D7CBD"/>
    <w:rsid w:val="003E0790"/>
    <w:rsid w:val="003E08C6"/>
    <w:rsid w:val="003E195B"/>
    <w:rsid w:val="003E2800"/>
    <w:rsid w:val="003E42D1"/>
    <w:rsid w:val="003E4830"/>
    <w:rsid w:val="003E6622"/>
    <w:rsid w:val="003F0AF1"/>
    <w:rsid w:val="003F0CFF"/>
    <w:rsid w:val="003F36BA"/>
    <w:rsid w:val="003F6B89"/>
    <w:rsid w:val="00401F28"/>
    <w:rsid w:val="00406152"/>
    <w:rsid w:val="004070F3"/>
    <w:rsid w:val="004112F0"/>
    <w:rsid w:val="004174CA"/>
    <w:rsid w:val="004217C1"/>
    <w:rsid w:val="0042240D"/>
    <w:rsid w:val="004229F2"/>
    <w:rsid w:val="004234FA"/>
    <w:rsid w:val="004270B7"/>
    <w:rsid w:val="00430053"/>
    <w:rsid w:val="004331F7"/>
    <w:rsid w:val="004351B0"/>
    <w:rsid w:val="004404BB"/>
    <w:rsid w:val="004418C5"/>
    <w:rsid w:val="00441E91"/>
    <w:rsid w:val="004432F9"/>
    <w:rsid w:val="004444BD"/>
    <w:rsid w:val="00444B42"/>
    <w:rsid w:val="00446CF9"/>
    <w:rsid w:val="00450F4C"/>
    <w:rsid w:val="0045365F"/>
    <w:rsid w:val="00455D89"/>
    <w:rsid w:val="00460DAD"/>
    <w:rsid w:val="0046234B"/>
    <w:rsid w:val="004645A2"/>
    <w:rsid w:val="00464D82"/>
    <w:rsid w:val="00464DED"/>
    <w:rsid w:val="00464EC3"/>
    <w:rsid w:val="0046760B"/>
    <w:rsid w:val="00474021"/>
    <w:rsid w:val="00475C6B"/>
    <w:rsid w:val="0047686F"/>
    <w:rsid w:val="00480658"/>
    <w:rsid w:val="004808E2"/>
    <w:rsid w:val="00482A45"/>
    <w:rsid w:val="00482D38"/>
    <w:rsid w:val="00491C6D"/>
    <w:rsid w:val="00492849"/>
    <w:rsid w:val="004948B1"/>
    <w:rsid w:val="004A05FB"/>
    <w:rsid w:val="004A1E2E"/>
    <w:rsid w:val="004A3314"/>
    <w:rsid w:val="004A4195"/>
    <w:rsid w:val="004A7BDE"/>
    <w:rsid w:val="004B0F10"/>
    <w:rsid w:val="004B186E"/>
    <w:rsid w:val="004B3B85"/>
    <w:rsid w:val="004B4FFF"/>
    <w:rsid w:val="004C1944"/>
    <w:rsid w:val="004C1E08"/>
    <w:rsid w:val="004C240E"/>
    <w:rsid w:val="004C31C7"/>
    <w:rsid w:val="004C350A"/>
    <w:rsid w:val="004C754B"/>
    <w:rsid w:val="004C7B7F"/>
    <w:rsid w:val="004C7FEA"/>
    <w:rsid w:val="004D0ADD"/>
    <w:rsid w:val="004D6E83"/>
    <w:rsid w:val="004E0531"/>
    <w:rsid w:val="004E38C1"/>
    <w:rsid w:val="004E3C82"/>
    <w:rsid w:val="004E55C5"/>
    <w:rsid w:val="004E56EE"/>
    <w:rsid w:val="004E6DC6"/>
    <w:rsid w:val="004F338C"/>
    <w:rsid w:val="004F3CE4"/>
    <w:rsid w:val="005000DD"/>
    <w:rsid w:val="00500850"/>
    <w:rsid w:val="005036DC"/>
    <w:rsid w:val="0051211B"/>
    <w:rsid w:val="00516412"/>
    <w:rsid w:val="00520485"/>
    <w:rsid w:val="00520CCD"/>
    <w:rsid w:val="00521F1C"/>
    <w:rsid w:val="00523B3D"/>
    <w:rsid w:val="005242CA"/>
    <w:rsid w:val="00524CE7"/>
    <w:rsid w:val="00526B87"/>
    <w:rsid w:val="005319BA"/>
    <w:rsid w:val="005339B2"/>
    <w:rsid w:val="00535254"/>
    <w:rsid w:val="005352BD"/>
    <w:rsid w:val="00536E76"/>
    <w:rsid w:val="00544521"/>
    <w:rsid w:val="005455E1"/>
    <w:rsid w:val="0054563E"/>
    <w:rsid w:val="005458A2"/>
    <w:rsid w:val="0054623C"/>
    <w:rsid w:val="00546933"/>
    <w:rsid w:val="00550AE2"/>
    <w:rsid w:val="0055440E"/>
    <w:rsid w:val="005551DC"/>
    <w:rsid w:val="005556DE"/>
    <w:rsid w:val="005560C2"/>
    <w:rsid w:val="00561422"/>
    <w:rsid w:val="00561B75"/>
    <w:rsid w:val="00562135"/>
    <w:rsid w:val="005628BC"/>
    <w:rsid w:val="00562BD6"/>
    <w:rsid w:val="00563E42"/>
    <w:rsid w:val="005654C2"/>
    <w:rsid w:val="00567015"/>
    <w:rsid w:val="00570054"/>
    <w:rsid w:val="005714E1"/>
    <w:rsid w:val="00574CEA"/>
    <w:rsid w:val="00581C59"/>
    <w:rsid w:val="00583C96"/>
    <w:rsid w:val="00586478"/>
    <w:rsid w:val="005937B2"/>
    <w:rsid w:val="00595AB6"/>
    <w:rsid w:val="005A1FD8"/>
    <w:rsid w:val="005A2B59"/>
    <w:rsid w:val="005A590C"/>
    <w:rsid w:val="005A5EF6"/>
    <w:rsid w:val="005B1E09"/>
    <w:rsid w:val="005B3E88"/>
    <w:rsid w:val="005B4217"/>
    <w:rsid w:val="005B4A09"/>
    <w:rsid w:val="005B667B"/>
    <w:rsid w:val="005B68DC"/>
    <w:rsid w:val="005C06DA"/>
    <w:rsid w:val="005C1CAB"/>
    <w:rsid w:val="005C249E"/>
    <w:rsid w:val="005C5062"/>
    <w:rsid w:val="005D1592"/>
    <w:rsid w:val="005D441C"/>
    <w:rsid w:val="005D4760"/>
    <w:rsid w:val="005D7D61"/>
    <w:rsid w:val="005D7F57"/>
    <w:rsid w:val="005E1EFC"/>
    <w:rsid w:val="005E2376"/>
    <w:rsid w:val="005E280D"/>
    <w:rsid w:val="005E620B"/>
    <w:rsid w:val="005F4224"/>
    <w:rsid w:val="005F47EE"/>
    <w:rsid w:val="005F4DC9"/>
    <w:rsid w:val="005F67E2"/>
    <w:rsid w:val="0060018F"/>
    <w:rsid w:val="0060072B"/>
    <w:rsid w:val="00605F99"/>
    <w:rsid w:val="00613414"/>
    <w:rsid w:val="00616A61"/>
    <w:rsid w:val="00621D63"/>
    <w:rsid w:val="00626D02"/>
    <w:rsid w:val="00632E8D"/>
    <w:rsid w:val="0063377D"/>
    <w:rsid w:val="00635083"/>
    <w:rsid w:val="006374A6"/>
    <w:rsid w:val="00640133"/>
    <w:rsid w:val="006441E0"/>
    <w:rsid w:val="00645569"/>
    <w:rsid w:val="00651293"/>
    <w:rsid w:val="006522C0"/>
    <w:rsid w:val="006527ED"/>
    <w:rsid w:val="00654440"/>
    <w:rsid w:val="00654C18"/>
    <w:rsid w:val="0065691C"/>
    <w:rsid w:val="00656D27"/>
    <w:rsid w:val="00657BAC"/>
    <w:rsid w:val="00660797"/>
    <w:rsid w:val="00660BD0"/>
    <w:rsid w:val="00660C6B"/>
    <w:rsid w:val="0066781E"/>
    <w:rsid w:val="00670A24"/>
    <w:rsid w:val="00674E09"/>
    <w:rsid w:val="00680245"/>
    <w:rsid w:val="00682D31"/>
    <w:rsid w:val="00683A09"/>
    <w:rsid w:val="00685F0A"/>
    <w:rsid w:val="00687596"/>
    <w:rsid w:val="00692A10"/>
    <w:rsid w:val="00692BF5"/>
    <w:rsid w:val="00692E37"/>
    <w:rsid w:val="00692E8B"/>
    <w:rsid w:val="00693311"/>
    <w:rsid w:val="00693385"/>
    <w:rsid w:val="006933A2"/>
    <w:rsid w:val="0069465F"/>
    <w:rsid w:val="00695F1A"/>
    <w:rsid w:val="006962AD"/>
    <w:rsid w:val="006A10B4"/>
    <w:rsid w:val="006A249E"/>
    <w:rsid w:val="006A2856"/>
    <w:rsid w:val="006A3607"/>
    <w:rsid w:val="006A4D5E"/>
    <w:rsid w:val="006A4EB2"/>
    <w:rsid w:val="006A7F1D"/>
    <w:rsid w:val="006B034F"/>
    <w:rsid w:val="006B1555"/>
    <w:rsid w:val="006B4AAF"/>
    <w:rsid w:val="006C2072"/>
    <w:rsid w:val="006C484E"/>
    <w:rsid w:val="006C5360"/>
    <w:rsid w:val="006C62E8"/>
    <w:rsid w:val="006C66A7"/>
    <w:rsid w:val="006C73B8"/>
    <w:rsid w:val="006D13C3"/>
    <w:rsid w:val="006D15C3"/>
    <w:rsid w:val="006D16DD"/>
    <w:rsid w:val="006D1AF8"/>
    <w:rsid w:val="006D24CF"/>
    <w:rsid w:val="006D289D"/>
    <w:rsid w:val="006D3182"/>
    <w:rsid w:val="006D57D3"/>
    <w:rsid w:val="006D7FAB"/>
    <w:rsid w:val="006E1996"/>
    <w:rsid w:val="006E2513"/>
    <w:rsid w:val="006E3F30"/>
    <w:rsid w:val="006E4140"/>
    <w:rsid w:val="006E689E"/>
    <w:rsid w:val="006F00FD"/>
    <w:rsid w:val="006F08B6"/>
    <w:rsid w:val="006F11AE"/>
    <w:rsid w:val="006F2643"/>
    <w:rsid w:val="006F4C61"/>
    <w:rsid w:val="006F73A6"/>
    <w:rsid w:val="006F7538"/>
    <w:rsid w:val="00703A3D"/>
    <w:rsid w:val="00706786"/>
    <w:rsid w:val="00710D24"/>
    <w:rsid w:val="007122B1"/>
    <w:rsid w:val="007134F3"/>
    <w:rsid w:val="00715F13"/>
    <w:rsid w:val="00720490"/>
    <w:rsid w:val="00723345"/>
    <w:rsid w:val="007265F2"/>
    <w:rsid w:val="00726DF1"/>
    <w:rsid w:val="00730FF7"/>
    <w:rsid w:val="00731040"/>
    <w:rsid w:val="0073521D"/>
    <w:rsid w:val="007428F6"/>
    <w:rsid w:val="00743E37"/>
    <w:rsid w:val="00752ED4"/>
    <w:rsid w:val="007544C6"/>
    <w:rsid w:val="007560AA"/>
    <w:rsid w:val="00757A54"/>
    <w:rsid w:val="00761DA7"/>
    <w:rsid w:val="00762781"/>
    <w:rsid w:val="0076390D"/>
    <w:rsid w:val="00767C18"/>
    <w:rsid w:val="00774675"/>
    <w:rsid w:val="00775B9D"/>
    <w:rsid w:val="0078424A"/>
    <w:rsid w:val="00784325"/>
    <w:rsid w:val="00787FBA"/>
    <w:rsid w:val="00792565"/>
    <w:rsid w:val="007930F6"/>
    <w:rsid w:val="00795596"/>
    <w:rsid w:val="007A047F"/>
    <w:rsid w:val="007A0B0F"/>
    <w:rsid w:val="007A1146"/>
    <w:rsid w:val="007A26DA"/>
    <w:rsid w:val="007A33FB"/>
    <w:rsid w:val="007B16B9"/>
    <w:rsid w:val="007B2CF4"/>
    <w:rsid w:val="007B33DE"/>
    <w:rsid w:val="007B4B40"/>
    <w:rsid w:val="007B61C2"/>
    <w:rsid w:val="007B629E"/>
    <w:rsid w:val="007B7185"/>
    <w:rsid w:val="007C7B95"/>
    <w:rsid w:val="007D0648"/>
    <w:rsid w:val="007D0E22"/>
    <w:rsid w:val="007D2797"/>
    <w:rsid w:val="007D31B9"/>
    <w:rsid w:val="007D4072"/>
    <w:rsid w:val="007D566E"/>
    <w:rsid w:val="007E59AD"/>
    <w:rsid w:val="007E61B8"/>
    <w:rsid w:val="007E61D6"/>
    <w:rsid w:val="007F0892"/>
    <w:rsid w:val="008007E8"/>
    <w:rsid w:val="0080383A"/>
    <w:rsid w:val="00806508"/>
    <w:rsid w:val="008076C6"/>
    <w:rsid w:val="00807A7C"/>
    <w:rsid w:val="00811E5D"/>
    <w:rsid w:val="00813372"/>
    <w:rsid w:val="00813D2C"/>
    <w:rsid w:val="00813F89"/>
    <w:rsid w:val="008159EB"/>
    <w:rsid w:val="00815F33"/>
    <w:rsid w:val="00816257"/>
    <w:rsid w:val="0081676C"/>
    <w:rsid w:val="00816F69"/>
    <w:rsid w:val="008209B5"/>
    <w:rsid w:val="00821E70"/>
    <w:rsid w:val="00822419"/>
    <w:rsid w:val="0082689F"/>
    <w:rsid w:val="00826984"/>
    <w:rsid w:val="008273E4"/>
    <w:rsid w:val="00830DDB"/>
    <w:rsid w:val="008313CE"/>
    <w:rsid w:val="00831B91"/>
    <w:rsid w:val="00832178"/>
    <w:rsid w:val="00832F9F"/>
    <w:rsid w:val="00836F77"/>
    <w:rsid w:val="00837DEB"/>
    <w:rsid w:val="008453D5"/>
    <w:rsid w:val="00845EA1"/>
    <w:rsid w:val="00846509"/>
    <w:rsid w:val="008466DC"/>
    <w:rsid w:val="008526B6"/>
    <w:rsid w:val="00860198"/>
    <w:rsid w:val="0086075F"/>
    <w:rsid w:val="008618E4"/>
    <w:rsid w:val="00861A8E"/>
    <w:rsid w:val="00863D86"/>
    <w:rsid w:val="0086588A"/>
    <w:rsid w:val="00871214"/>
    <w:rsid w:val="00871971"/>
    <w:rsid w:val="00871D62"/>
    <w:rsid w:val="0087344C"/>
    <w:rsid w:val="00873576"/>
    <w:rsid w:val="00874DBE"/>
    <w:rsid w:val="008765C5"/>
    <w:rsid w:val="008765CD"/>
    <w:rsid w:val="0087671F"/>
    <w:rsid w:val="00876D61"/>
    <w:rsid w:val="00883495"/>
    <w:rsid w:val="0088685F"/>
    <w:rsid w:val="00887B4C"/>
    <w:rsid w:val="008911DC"/>
    <w:rsid w:val="008921E8"/>
    <w:rsid w:val="00892C54"/>
    <w:rsid w:val="008932B7"/>
    <w:rsid w:val="0089612E"/>
    <w:rsid w:val="00896851"/>
    <w:rsid w:val="00896ACD"/>
    <w:rsid w:val="00897878"/>
    <w:rsid w:val="008A0130"/>
    <w:rsid w:val="008A11F9"/>
    <w:rsid w:val="008A1C20"/>
    <w:rsid w:val="008A2123"/>
    <w:rsid w:val="008A2A4B"/>
    <w:rsid w:val="008A58A5"/>
    <w:rsid w:val="008A6D25"/>
    <w:rsid w:val="008B1E77"/>
    <w:rsid w:val="008B4003"/>
    <w:rsid w:val="008B6504"/>
    <w:rsid w:val="008B6873"/>
    <w:rsid w:val="008C00BA"/>
    <w:rsid w:val="008C2CB8"/>
    <w:rsid w:val="008C3575"/>
    <w:rsid w:val="008C3737"/>
    <w:rsid w:val="008C76E1"/>
    <w:rsid w:val="008D07CA"/>
    <w:rsid w:val="008D1CC8"/>
    <w:rsid w:val="008D3289"/>
    <w:rsid w:val="008D5790"/>
    <w:rsid w:val="008D5C02"/>
    <w:rsid w:val="008E1692"/>
    <w:rsid w:val="008E1B4F"/>
    <w:rsid w:val="008E26DE"/>
    <w:rsid w:val="008E5A95"/>
    <w:rsid w:val="008F1C4C"/>
    <w:rsid w:val="008F6126"/>
    <w:rsid w:val="008F7E7F"/>
    <w:rsid w:val="00901C39"/>
    <w:rsid w:val="00914B83"/>
    <w:rsid w:val="00914EA7"/>
    <w:rsid w:val="00917295"/>
    <w:rsid w:val="00920171"/>
    <w:rsid w:val="00920CA5"/>
    <w:rsid w:val="00922AB6"/>
    <w:rsid w:val="00924A80"/>
    <w:rsid w:val="00924F9E"/>
    <w:rsid w:val="00925A49"/>
    <w:rsid w:val="0092627E"/>
    <w:rsid w:val="009268DB"/>
    <w:rsid w:val="009271E7"/>
    <w:rsid w:val="00931513"/>
    <w:rsid w:val="00931CF0"/>
    <w:rsid w:val="00931ECC"/>
    <w:rsid w:val="009333D5"/>
    <w:rsid w:val="009354CE"/>
    <w:rsid w:val="009376FC"/>
    <w:rsid w:val="0094428B"/>
    <w:rsid w:val="0094716E"/>
    <w:rsid w:val="009500C7"/>
    <w:rsid w:val="00950B4A"/>
    <w:rsid w:val="0095112E"/>
    <w:rsid w:val="00951473"/>
    <w:rsid w:val="0095490B"/>
    <w:rsid w:val="0095620B"/>
    <w:rsid w:val="009567DC"/>
    <w:rsid w:val="00957A54"/>
    <w:rsid w:val="00961925"/>
    <w:rsid w:val="009655D3"/>
    <w:rsid w:val="009679F8"/>
    <w:rsid w:val="009722C8"/>
    <w:rsid w:val="00974DA7"/>
    <w:rsid w:val="009757CB"/>
    <w:rsid w:val="00976127"/>
    <w:rsid w:val="00977C91"/>
    <w:rsid w:val="009811B5"/>
    <w:rsid w:val="0098314D"/>
    <w:rsid w:val="00984685"/>
    <w:rsid w:val="00986263"/>
    <w:rsid w:val="00987206"/>
    <w:rsid w:val="00990235"/>
    <w:rsid w:val="00991EBB"/>
    <w:rsid w:val="009926E8"/>
    <w:rsid w:val="00993173"/>
    <w:rsid w:val="00993269"/>
    <w:rsid w:val="009A0958"/>
    <w:rsid w:val="009A1C2B"/>
    <w:rsid w:val="009A5AB4"/>
    <w:rsid w:val="009A5C85"/>
    <w:rsid w:val="009A5F3C"/>
    <w:rsid w:val="009A6A6B"/>
    <w:rsid w:val="009B0116"/>
    <w:rsid w:val="009B2EC0"/>
    <w:rsid w:val="009B5296"/>
    <w:rsid w:val="009B711F"/>
    <w:rsid w:val="009B7237"/>
    <w:rsid w:val="009C2B81"/>
    <w:rsid w:val="009C5FFA"/>
    <w:rsid w:val="009D402A"/>
    <w:rsid w:val="009E37FA"/>
    <w:rsid w:val="009E5250"/>
    <w:rsid w:val="009F0042"/>
    <w:rsid w:val="009F4A56"/>
    <w:rsid w:val="009F6304"/>
    <w:rsid w:val="009F68B9"/>
    <w:rsid w:val="00A00CC8"/>
    <w:rsid w:val="00A0203B"/>
    <w:rsid w:val="00A05875"/>
    <w:rsid w:val="00A07006"/>
    <w:rsid w:val="00A10C8F"/>
    <w:rsid w:val="00A12CEF"/>
    <w:rsid w:val="00A16143"/>
    <w:rsid w:val="00A21D90"/>
    <w:rsid w:val="00A25510"/>
    <w:rsid w:val="00A25D92"/>
    <w:rsid w:val="00A2772F"/>
    <w:rsid w:val="00A302D8"/>
    <w:rsid w:val="00A30814"/>
    <w:rsid w:val="00A34D4D"/>
    <w:rsid w:val="00A402D0"/>
    <w:rsid w:val="00A504D0"/>
    <w:rsid w:val="00A52160"/>
    <w:rsid w:val="00A53C5D"/>
    <w:rsid w:val="00A6028C"/>
    <w:rsid w:val="00A604A6"/>
    <w:rsid w:val="00A64B3E"/>
    <w:rsid w:val="00A64C5D"/>
    <w:rsid w:val="00A71334"/>
    <w:rsid w:val="00A74ADA"/>
    <w:rsid w:val="00A77E2D"/>
    <w:rsid w:val="00A77FAD"/>
    <w:rsid w:val="00A85AA2"/>
    <w:rsid w:val="00A8696F"/>
    <w:rsid w:val="00A86A78"/>
    <w:rsid w:val="00A915F9"/>
    <w:rsid w:val="00A92C09"/>
    <w:rsid w:val="00A93E2A"/>
    <w:rsid w:val="00A96B05"/>
    <w:rsid w:val="00A97472"/>
    <w:rsid w:val="00AA088E"/>
    <w:rsid w:val="00AA0DAC"/>
    <w:rsid w:val="00AA0EBE"/>
    <w:rsid w:val="00AA0EDC"/>
    <w:rsid w:val="00AA1D27"/>
    <w:rsid w:val="00AA36FF"/>
    <w:rsid w:val="00AB127E"/>
    <w:rsid w:val="00AB1A56"/>
    <w:rsid w:val="00AB3B61"/>
    <w:rsid w:val="00AB52F2"/>
    <w:rsid w:val="00AB5C96"/>
    <w:rsid w:val="00AB604C"/>
    <w:rsid w:val="00AB6360"/>
    <w:rsid w:val="00AC1920"/>
    <w:rsid w:val="00AC293D"/>
    <w:rsid w:val="00AC2FAB"/>
    <w:rsid w:val="00AC31A4"/>
    <w:rsid w:val="00AC505E"/>
    <w:rsid w:val="00AD027A"/>
    <w:rsid w:val="00AD1256"/>
    <w:rsid w:val="00AD164E"/>
    <w:rsid w:val="00AD2BF2"/>
    <w:rsid w:val="00AD4110"/>
    <w:rsid w:val="00AD4F2D"/>
    <w:rsid w:val="00AD72DC"/>
    <w:rsid w:val="00AE0085"/>
    <w:rsid w:val="00AE028B"/>
    <w:rsid w:val="00AE0A82"/>
    <w:rsid w:val="00AE2ADB"/>
    <w:rsid w:val="00AE7F66"/>
    <w:rsid w:val="00AF029D"/>
    <w:rsid w:val="00AF0A81"/>
    <w:rsid w:val="00AF6407"/>
    <w:rsid w:val="00AF7DF9"/>
    <w:rsid w:val="00AF7F82"/>
    <w:rsid w:val="00B03896"/>
    <w:rsid w:val="00B048A6"/>
    <w:rsid w:val="00B06C30"/>
    <w:rsid w:val="00B102C8"/>
    <w:rsid w:val="00B115BC"/>
    <w:rsid w:val="00B11897"/>
    <w:rsid w:val="00B12073"/>
    <w:rsid w:val="00B14469"/>
    <w:rsid w:val="00B1569C"/>
    <w:rsid w:val="00B16BB7"/>
    <w:rsid w:val="00B16BF8"/>
    <w:rsid w:val="00B2090E"/>
    <w:rsid w:val="00B20F68"/>
    <w:rsid w:val="00B24015"/>
    <w:rsid w:val="00B25CBB"/>
    <w:rsid w:val="00B26373"/>
    <w:rsid w:val="00B26C7B"/>
    <w:rsid w:val="00B26FC6"/>
    <w:rsid w:val="00B32BE7"/>
    <w:rsid w:val="00B33A69"/>
    <w:rsid w:val="00B35319"/>
    <w:rsid w:val="00B35A5D"/>
    <w:rsid w:val="00B406EF"/>
    <w:rsid w:val="00B41777"/>
    <w:rsid w:val="00B4243A"/>
    <w:rsid w:val="00B429D2"/>
    <w:rsid w:val="00B42C46"/>
    <w:rsid w:val="00B43CA8"/>
    <w:rsid w:val="00B43FB2"/>
    <w:rsid w:val="00B4469A"/>
    <w:rsid w:val="00B46723"/>
    <w:rsid w:val="00B474CB"/>
    <w:rsid w:val="00B54B81"/>
    <w:rsid w:val="00B56BE8"/>
    <w:rsid w:val="00B56ECD"/>
    <w:rsid w:val="00B57DE6"/>
    <w:rsid w:val="00B617B2"/>
    <w:rsid w:val="00B62AB9"/>
    <w:rsid w:val="00B673E9"/>
    <w:rsid w:val="00B70D10"/>
    <w:rsid w:val="00B71192"/>
    <w:rsid w:val="00B71626"/>
    <w:rsid w:val="00B718CB"/>
    <w:rsid w:val="00B758EF"/>
    <w:rsid w:val="00B77334"/>
    <w:rsid w:val="00B84987"/>
    <w:rsid w:val="00B863A0"/>
    <w:rsid w:val="00B908CC"/>
    <w:rsid w:val="00B916DC"/>
    <w:rsid w:val="00B91F67"/>
    <w:rsid w:val="00B93804"/>
    <w:rsid w:val="00B9444F"/>
    <w:rsid w:val="00B958A7"/>
    <w:rsid w:val="00B979F5"/>
    <w:rsid w:val="00BA06A8"/>
    <w:rsid w:val="00BA0886"/>
    <w:rsid w:val="00BA50D9"/>
    <w:rsid w:val="00BB2C24"/>
    <w:rsid w:val="00BB3075"/>
    <w:rsid w:val="00BB6DCC"/>
    <w:rsid w:val="00BB7153"/>
    <w:rsid w:val="00BC2377"/>
    <w:rsid w:val="00BC3017"/>
    <w:rsid w:val="00BC4C88"/>
    <w:rsid w:val="00BC4D47"/>
    <w:rsid w:val="00BC5D10"/>
    <w:rsid w:val="00BC5E3E"/>
    <w:rsid w:val="00BC69F9"/>
    <w:rsid w:val="00BC7AAB"/>
    <w:rsid w:val="00BD13ED"/>
    <w:rsid w:val="00BD1743"/>
    <w:rsid w:val="00BD2B9B"/>
    <w:rsid w:val="00BD63B1"/>
    <w:rsid w:val="00BD6AEB"/>
    <w:rsid w:val="00BD7053"/>
    <w:rsid w:val="00BD7250"/>
    <w:rsid w:val="00BD78FF"/>
    <w:rsid w:val="00BE0508"/>
    <w:rsid w:val="00BE17DB"/>
    <w:rsid w:val="00BE19E3"/>
    <w:rsid w:val="00BE5ED5"/>
    <w:rsid w:val="00BF01BC"/>
    <w:rsid w:val="00BF09BF"/>
    <w:rsid w:val="00BF127F"/>
    <w:rsid w:val="00BF37A9"/>
    <w:rsid w:val="00BF6C8A"/>
    <w:rsid w:val="00C02428"/>
    <w:rsid w:val="00C02696"/>
    <w:rsid w:val="00C02A42"/>
    <w:rsid w:val="00C04E55"/>
    <w:rsid w:val="00C05750"/>
    <w:rsid w:val="00C061BB"/>
    <w:rsid w:val="00C10069"/>
    <w:rsid w:val="00C10BB4"/>
    <w:rsid w:val="00C135B0"/>
    <w:rsid w:val="00C168BE"/>
    <w:rsid w:val="00C20E02"/>
    <w:rsid w:val="00C25AE7"/>
    <w:rsid w:val="00C27E44"/>
    <w:rsid w:val="00C311FA"/>
    <w:rsid w:val="00C31E86"/>
    <w:rsid w:val="00C3212E"/>
    <w:rsid w:val="00C33370"/>
    <w:rsid w:val="00C33E74"/>
    <w:rsid w:val="00C378C3"/>
    <w:rsid w:val="00C412CF"/>
    <w:rsid w:val="00C4131B"/>
    <w:rsid w:val="00C5371D"/>
    <w:rsid w:val="00C5400B"/>
    <w:rsid w:val="00C540C2"/>
    <w:rsid w:val="00C5597D"/>
    <w:rsid w:val="00C56426"/>
    <w:rsid w:val="00C617AD"/>
    <w:rsid w:val="00C61A9F"/>
    <w:rsid w:val="00C6236D"/>
    <w:rsid w:val="00C63C60"/>
    <w:rsid w:val="00C64F0D"/>
    <w:rsid w:val="00C65D65"/>
    <w:rsid w:val="00C667C5"/>
    <w:rsid w:val="00C66ED4"/>
    <w:rsid w:val="00C7138A"/>
    <w:rsid w:val="00C72D98"/>
    <w:rsid w:val="00C74240"/>
    <w:rsid w:val="00C84C3E"/>
    <w:rsid w:val="00C86020"/>
    <w:rsid w:val="00C8732D"/>
    <w:rsid w:val="00C90C3A"/>
    <w:rsid w:val="00C90F34"/>
    <w:rsid w:val="00C929CA"/>
    <w:rsid w:val="00C92B98"/>
    <w:rsid w:val="00C942C6"/>
    <w:rsid w:val="00C94850"/>
    <w:rsid w:val="00C96508"/>
    <w:rsid w:val="00C96BD7"/>
    <w:rsid w:val="00C97DCA"/>
    <w:rsid w:val="00CA3CE4"/>
    <w:rsid w:val="00CB4252"/>
    <w:rsid w:val="00CB4BA4"/>
    <w:rsid w:val="00CB5167"/>
    <w:rsid w:val="00CB51A0"/>
    <w:rsid w:val="00CB51EF"/>
    <w:rsid w:val="00CB6847"/>
    <w:rsid w:val="00CB7DBA"/>
    <w:rsid w:val="00CC0047"/>
    <w:rsid w:val="00CC0D7D"/>
    <w:rsid w:val="00CC1744"/>
    <w:rsid w:val="00CC1CEF"/>
    <w:rsid w:val="00CC220B"/>
    <w:rsid w:val="00CC2C98"/>
    <w:rsid w:val="00CC4211"/>
    <w:rsid w:val="00CC4551"/>
    <w:rsid w:val="00CC5390"/>
    <w:rsid w:val="00CC556B"/>
    <w:rsid w:val="00CC5EF1"/>
    <w:rsid w:val="00CD11AA"/>
    <w:rsid w:val="00CD5D3B"/>
    <w:rsid w:val="00CE0B02"/>
    <w:rsid w:val="00CE31A0"/>
    <w:rsid w:val="00CE3B5D"/>
    <w:rsid w:val="00CE43D0"/>
    <w:rsid w:val="00CE4BC6"/>
    <w:rsid w:val="00CE6B4B"/>
    <w:rsid w:val="00CF07D4"/>
    <w:rsid w:val="00CF347D"/>
    <w:rsid w:val="00CF5C66"/>
    <w:rsid w:val="00CF6C89"/>
    <w:rsid w:val="00D0023D"/>
    <w:rsid w:val="00D024BF"/>
    <w:rsid w:val="00D03D76"/>
    <w:rsid w:val="00D05816"/>
    <w:rsid w:val="00D059DD"/>
    <w:rsid w:val="00D06532"/>
    <w:rsid w:val="00D06CDA"/>
    <w:rsid w:val="00D20046"/>
    <w:rsid w:val="00D20E13"/>
    <w:rsid w:val="00D2273C"/>
    <w:rsid w:val="00D237E7"/>
    <w:rsid w:val="00D3110C"/>
    <w:rsid w:val="00D33DD8"/>
    <w:rsid w:val="00D3437F"/>
    <w:rsid w:val="00D375F1"/>
    <w:rsid w:val="00D41806"/>
    <w:rsid w:val="00D43E76"/>
    <w:rsid w:val="00D46064"/>
    <w:rsid w:val="00D47309"/>
    <w:rsid w:val="00D51802"/>
    <w:rsid w:val="00D520ED"/>
    <w:rsid w:val="00D52D79"/>
    <w:rsid w:val="00D53CFA"/>
    <w:rsid w:val="00D6068C"/>
    <w:rsid w:val="00D60922"/>
    <w:rsid w:val="00D60F42"/>
    <w:rsid w:val="00D62002"/>
    <w:rsid w:val="00D6229F"/>
    <w:rsid w:val="00D63739"/>
    <w:rsid w:val="00D67076"/>
    <w:rsid w:val="00D67503"/>
    <w:rsid w:val="00D7114D"/>
    <w:rsid w:val="00D72257"/>
    <w:rsid w:val="00D72FF7"/>
    <w:rsid w:val="00D73554"/>
    <w:rsid w:val="00D76785"/>
    <w:rsid w:val="00D80425"/>
    <w:rsid w:val="00D8210B"/>
    <w:rsid w:val="00D82A2D"/>
    <w:rsid w:val="00D82ACA"/>
    <w:rsid w:val="00D8324F"/>
    <w:rsid w:val="00D85973"/>
    <w:rsid w:val="00D8627B"/>
    <w:rsid w:val="00D862A8"/>
    <w:rsid w:val="00D87B50"/>
    <w:rsid w:val="00D902D9"/>
    <w:rsid w:val="00D906B9"/>
    <w:rsid w:val="00D9272F"/>
    <w:rsid w:val="00D92D02"/>
    <w:rsid w:val="00D92E3D"/>
    <w:rsid w:val="00D93442"/>
    <w:rsid w:val="00D9356B"/>
    <w:rsid w:val="00D97806"/>
    <w:rsid w:val="00DA2BAC"/>
    <w:rsid w:val="00DA43D2"/>
    <w:rsid w:val="00DA45BE"/>
    <w:rsid w:val="00DA5D44"/>
    <w:rsid w:val="00DA6344"/>
    <w:rsid w:val="00DA776C"/>
    <w:rsid w:val="00DB2583"/>
    <w:rsid w:val="00DB2AC8"/>
    <w:rsid w:val="00DB3ED5"/>
    <w:rsid w:val="00DB3F71"/>
    <w:rsid w:val="00DB4162"/>
    <w:rsid w:val="00DB46EF"/>
    <w:rsid w:val="00DB47D4"/>
    <w:rsid w:val="00DB4E75"/>
    <w:rsid w:val="00DC2890"/>
    <w:rsid w:val="00DC79AF"/>
    <w:rsid w:val="00DD1E2C"/>
    <w:rsid w:val="00DD31F0"/>
    <w:rsid w:val="00DD39D8"/>
    <w:rsid w:val="00DE4EAE"/>
    <w:rsid w:val="00DE51BA"/>
    <w:rsid w:val="00DE6F5A"/>
    <w:rsid w:val="00DF19A7"/>
    <w:rsid w:val="00DF41DC"/>
    <w:rsid w:val="00DF422B"/>
    <w:rsid w:val="00DF4371"/>
    <w:rsid w:val="00DF4FED"/>
    <w:rsid w:val="00DF62A5"/>
    <w:rsid w:val="00DF7171"/>
    <w:rsid w:val="00E00727"/>
    <w:rsid w:val="00E02CFE"/>
    <w:rsid w:val="00E056B0"/>
    <w:rsid w:val="00E069AF"/>
    <w:rsid w:val="00E107D7"/>
    <w:rsid w:val="00E117B9"/>
    <w:rsid w:val="00E13762"/>
    <w:rsid w:val="00E1619B"/>
    <w:rsid w:val="00E1665F"/>
    <w:rsid w:val="00E20472"/>
    <w:rsid w:val="00E23FC8"/>
    <w:rsid w:val="00E3211E"/>
    <w:rsid w:val="00E32B6C"/>
    <w:rsid w:val="00E345D7"/>
    <w:rsid w:val="00E42039"/>
    <w:rsid w:val="00E42A84"/>
    <w:rsid w:val="00E45170"/>
    <w:rsid w:val="00E46595"/>
    <w:rsid w:val="00E50BF0"/>
    <w:rsid w:val="00E50C59"/>
    <w:rsid w:val="00E50EC7"/>
    <w:rsid w:val="00E51619"/>
    <w:rsid w:val="00E51F23"/>
    <w:rsid w:val="00E52816"/>
    <w:rsid w:val="00E529CB"/>
    <w:rsid w:val="00E54652"/>
    <w:rsid w:val="00E5548F"/>
    <w:rsid w:val="00E57515"/>
    <w:rsid w:val="00E6061E"/>
    <w:rsid w:val="00E66680"/>
    <w:rsid w:val="00E678AB"/>
    <w:rsid w:val="00E707EB"/>
    <w:rsid w:val="00E708DD"/>
    <w:rsid w:val="00E736EA"/>
    <w:rsid w:val="00E759C1"/>
    <w:rsid w:val="00E81EE9"/>
    <w:rsid w:val="00E83382"/>
    <w:rsid w:val="00E850DA"/>
    <w:rsid w:val="00E856F4"/>
    <w:rsid w:val="00E86E8E"/>
    <w:rsid w:val="00E873EF"/>
    <w:rsid w:val="00E9301E"/>
    <w:rsid w:val="00EA1068"/>
    <w:rsid w:val="00EA1F70"/>
    <w:rsid w:val="00EA3F9D"/>
    <w:rsid w:val="00EA536C"/>
    <w:rsid w:val="00EA5685"/>
    <w:rsid w:val="00EA5FA0"/>
    <w:rsid w:val="00EA65B8"/>
    <w:rsid w:val="00EB0128"/>
    <w:rsid w:val="00EB06B6"/>
    <w:rsid w:val="00EB532D"/>
    <w:rsid w:val="00EB605F"/>
    <w:rsid w:val="00EB7212"/>
    <w:rsid w:val="00EC3EC6"/>
    <w:rsid w:val="00EC5EEF"/>
    <w:rsid w:val="00ED13A4"/>
    <w:rsid w:val="00ED1E01"/>
    <w:rsid w:val="00ED226A"/>
    <w:rsid w:val="00ED39D7"/>
    <w:rsid w:val="00ED52D3"/>
    <w:rsid w:val="00ED6128"/>
    <w:rsid w:val="00EE41EC"/>
    <w:rsid w:val="00EE455D"/>
    <w:rsid w:val="00EF1142"/>
    <w:rsid w:val="00EF38C0"/>
    <w:rsid w:val="00EF5CA4"/>
    <w:rsid w:val="00EF6043"/>
    <w:rsid w:val="00F00E33"/>
    <w:rsid w:val="00F011A2"/>
    <w:rsid w:val="00F01D5A"/>
    <w:rsid w:val="00F01F8C"/>
    <w:rsid w:val="00F05DBB"/>
    <w:rsid w:val="00F0707E"/>
    <w:rsid w:val="00F10A45"/>
    <w:rsid w:val="00F111AB"/>
    <w:rsid w:val="00F14433"/>
    <w:rsid w:val="00F14635"/>
    <w:rsid w:val="00F16A92"/>
    <w:rsid w:val="00F17389"/>
    <w:rsid w:val="00F2053E"/>
    <w:rsid w:val="00F233A4"/>
    <w:rsid w:val="00F235A1"/>
    <w:rsid w:val="00F3005F"/>
    <w:rsid w:val="00F323A4"/>
    <w:rsid w:val="00F3423C"/>
    <w:rsid w:val="00F356A8"/>
    <w:rsid w:val="00F43B47"/>
    <w:rsid w:val="00F45F66"/>
    <w:rsid w:val="00F525DD"/>
    <w:rsid w:val="00F52FF9"/>
    <w:rsid w:val="00F537FA"/>
    <w:rsid w:val="00F54FF3"/>
    <w:rsid w:val="00F55756"/>
    <w:rsid w:val="00F60A7D"/>
    <w:rsid w:val="00F611E7"/>
    <w:rsid w:val="00F6480B"/>
    <w:rsid w:val="00F64A5C"/>
    <w:rsid w:val="00F6530A"/>
    <w:rsid w:val="00F659F9"/>
    <w:rsid w:val="00F703D5"/>
    <w:rsid w:val="00F72D29"/>
    <w:rsid w:val="00F74328"/>
    <w:rsid w:val="00F75FED"/>
    <w:rsid w:val="00F76018"/>
    <w:rsid w:val="00F82BFD"/>
    <w:rsid w:val="00F85EBB"/>
    <w:rsid w:val="00F86F36"/>
    <w:rsid w:val="00F90B72"/>
    <w:rsid w:val="00F90CE8"/>
    <w:rsid w:val="00F91CDE"/>
    <w:rsid w:val="00F9541C"/>
    <w:rsid w:val="00F95771"/>
    <w:rsid w:val="00F9617B"/>
    <w:rsid w:val="00FA078E"/>
    <w:rsid w:val="00FA248C"/>
    <w:rsid w:val="00FA2863"/>
    <w:rsid w:val="00FA2991"/>
    <w:rsid w:val="00FA60F4"/>
    <w:rsid w:val="00FB0E2D"/>
    <w:rsid w:val="00FB2A35"/>
    <w:rsid w:val="00FB3F92"/>
    <w:rsid w:val="00FB43A5"/>
    <w:rsid w:val="00FB4592"/>
    <w:rsid w:val="00FB4B8B"/>
    <w:rsid w:val="00FB7B9D"/>
    <w:rsid w:val="00FC527E"/>
    <w:rsid w:val="00FC564C"/>
    <w:rsid w:val="00FC5C20"/>
    <w:rsid w:val="00FC6AEF"/>
    <w:rsid w:val="00FD0441"/>
    <w:rsid w:val="00FD05A9"/>
    <w:rsid w:val="00FD0BC3"/>
    <w:rsid w:val="00FD1883"/>
    <w:rsid w:val="00FD1A00"/>
    <w:rsid w:val="00FD53F4"/>
    <w:rsid w:val="00FD665A"/>
    <w:rsid w:val="00FD6F6F"/>
    <w:rsid w:val="00FD7767"/>
    <w:rsid w:val="00FE0824"/>
    <w:rsid w:val="00FE3F87"/>
    <w:rsid w:val="00FE640A"/>
    <w:rsid w:val="00F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4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40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4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40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</dc:creator>
  <cp:lastModifiedBy>Rui</cp:lastModifiedBy>
  <cp:revision>1</cp:revision>
  <dcterms:created xsi:type="dcterms:W3CDTF">2019-09-04T14:29:00Z</dcterms:created>
  <dcterms:modified xsi:type="dcterms:W3CDTF">2019-09-04T14:51:00Z</dcterms:modified>
</cp:coreProperties>
</file>